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6C" w:rsidRDefault="00B51D6C" w:rsidP="00B51D6C"/>
    <w:tbl>
      <w:tblPr>
        <w:tblStyle w:val="a3"/>
        <w:tblW w:w="11448" w:type="dxa"/>
        <w:tblLook w:val="04A0"/>
      </w:tblPr>
      <w:tblGrid>
        <w:gridCol w:w="5778"/>
        <w:gridCol w:w="5670"/>
      </w:tblGrid>
      <w:tr w:rsidR="00B51D6C" w:rsidTr="00B51D6C">
        <w:tc>
          <w:tcPr>
            <w:tcW w:w="5778" w:type="dxa"/>
          </w:tcPr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>Контрольная работа по теме: «</w:t>
            </w:r>
            <w:r w:rsidRPr="00B51D6C">
              <w:rPr>
                <w:rFonts w:ascii="Times New Roman" w:hAnsi="Times New Roman" w:cs="Times New Roman"/>
                <w:b/>
              </w:rPr>
              <w:t>Глагол как часть речи»</w:t>
            </w:r>
            <w:r w:rsidRPr="00B51D6C">
              <w:rPr>
                <w:rFonts w:ascii="Times New Roman" w:hAnsi="Times New Roman" w:cs="Times New Roman"/>
              </w:rPr>
              <w:t xml:space="preserve"> 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                                  1 </w:t>
            </w:r>
            <w:r w:rsidRPr="00B51D6C">
              <w:rPr>
                <w:rFonts w:ascii="Times New Roman" w:hAnsi="Times New Roman" w:cs="Times New Roman"/>
              </w:rPr>
              <w:t xml:space="preserve">вариант.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1. Подбери к данным словам противоположные по значению глаголы.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чернеть - ... </w:t>
            </w:r>
          </w:p>
          <w:p w:rsid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находить - …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</w:p>
          <w:p w:rsid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2. Выбери из скобок глаголы нужного вида и запиши предложения. Укажи вид выбранных тобой глаголов.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На день рождения папа (дарил, подарил) мне самокат.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>Футбольная команда (играла, выиграла</w:t>
            </w:r>
            <w:proofErr w:type="gramStart"/>
            <w:r w:rsidRPr="00B51D6C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B51D6C">
              <w:rPr>
                <w:rFonts w:ascii="Times New Roman" w:hAnsi="Times New Roman" w:cs="Times New Roman"/>
              </w:rPr>
              <w:t xml:space="preserve"> первый матч со счетом 3 : 0. </w:t>
            </w:r>
          </w:p>
          <w:p w:rsid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Завтра мы поедем (встречать, встретить) маму из командировки.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3. К данным словам подбери однокоренные глаголы в начальной форме и запиши их.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Игра, соль, мечта </w:t>
            </w:r>
          </w:p>
          <w:p w:rsid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Образец: обед – обедать.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4. Выпиши глаголы в начальной форме. Отметь суффиксы </w:t>
            </w:r>
            <w:proofErr w:type="gramStart"/>
            <w:r w:rsidRPr="00B51D6C">
              <w:rPr>
                <w:rFonts w:ascii="Times New Roman" w:hAnsi="Times New Roman" w:cs="Times New Roman"/>
              </w:rPr>
              <w:t>–</w:t>
            </w:r>
            <w:proofErr w:type="spellStart"/>
            <w:r w:rsidRPr="00B51D6C">
              <w:rPr>
                <w:rFonts w:ascii="Times New Roman" w:hAnsi="Times New Roman" w:cs="Times New Roman"/>
              </w:rPr>
              <w:t>т</w:t>
            </w:r>
            <w:proofErr w:type="gramEnd"/>
            <w:r w:rsidRPr="00B51D6C">
              <w:rPr>
                <w:rFonts w:ascii="Times New Roman" w:hAnsi="Times New Roman" w:cs="Times New Roman"/>
              </w:rPr>
              <w:t>ь</w:t>
            </w:r>
            <w:proofErr w:type="spellEnd"/>
            <w:r w:rsidRPr="00B51D6C">
              <w:rPr>
                <w:rFonts w:ascii="Times New Roman" w:hAnsi="Times New Roman" w:cs="Times New Roman"/>
              </w:rPr>
              <w:t>, -</w:t>
            </w:r>
            <w:proofErr w:type="spellStart"/>
            <w:r w:rsidRPr="00B51D6C">
              <w:rPr>
                <w:rFonts w:ascii="Times New Roman" w:hAnsi="Times New Roman" w:cs="Times New Roman"/>
              </w:rPr>
              <w:t>ти</w:t>
            </w:r>
            <w:proofErr w:type="spellEnd"/>
            <w:r w:rsidRPr="00B51D6C">
              <w:rPr>
                <w:rFonts w:ascii="Times New Roman" w:hAnsi="Times New Roman" w:cs="Times New Roman"/>
              </w:rPr>
              <w:t>, -</w:t>
            </w:r>
            <w:proofErr w:type="spellStart"/>
            <w:r w:rsidRPr="00B51D6C">
              <w:rPr>
                <w:rFonts w:ascii="Times New Roman" w:hAnsi="Times New Roman" w:cs="Times New Roman"/>
              </w:rPr>
              <w:t>чь</w:t>
            </w:r>
            <w:proofErr w:type="spellEnd"/>
            <w:r w:rsidRPr="00B51D6C">
              <w:rPr>
                <w:rFonts w:ascii="Times New Roman" w:hAnsi="Times New Roman" w:cs="Times New Roman"/>
              </w:rPr>
              <w:t xml:space="preserve">. </w:t>
            </w:r>
          </w:p>
          <w:p w:rsid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Прыгают, кормить, держу, нести, говорим, ждать, работаешь, беречь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5. Выпиши из предложений глаголы в два столбика: в ед. </w:t>
            </w:r>
            <w:proofErr w:type="gramStart"/>
            <w:r w:rsidRPr="00B51D6C">
              <w:rPr>
                <w:rFonts w:ascii="Times New Roman" w:hAnsi="Times New Roman" w:cs="Times New Roman"/>
              </w:rPr>
              <w:t>ч</w:t>
            </w:r>
            <w:proofErr w:type="gramEnd"/>
            <w:r w:rsidRPr="00B51D6C">
              <w:rPr>
                <w:rFonts w:ascii="Times New Roman" w:hAnsi="Times New Roman" w:cs="Times New Roman"/>
              </w:rPr>
              <w:t xml:space="preserve">; мн. Ч </w:t>
            </w:r>
          </w:p>
          <w:p w:rsid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Самолёт летит. Деревья растут. Корабль плывёт. Пчёлы жужжат. Птицы поют. Комар пищит.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6. Выпиши предложения с глаголами 1-го лица. Отметь личные окончания.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Друзья отправились в путь.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Я рисую пейзаж.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Водитель объявил остановку.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Идёшь по лесу и радуешься весне.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После уроков мы обедаем, гуляем, рисуем.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Сестра печёт вкусный пирог.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Приходите в воскресенье в гости.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B51D6C" w:rsidRPr="00B51D6C" w:rsidRDefault="00B51D6C" w:rsidP="00B51D6C">
            <w:pPr>
              <w:rPr>
                <w:rFonts w:ascii="Times New Roman" w:hAnsi="Times New Roman" w:cs="Times New Roman"/>
                <w:b/>
              </w:rPr>
            </w:pPr>
            <w:r w:rsidRPr="00B51D6C">
              <w:rPr>
                <w:rFonts w:ascii="Times New Roman" w:hAnsi="Times New Roman" w:cs="Times New Roman"/>
              </w:rPr>
              <w:t xml:space="preserve">Контрольная работа по теме: </w:t>
            </w:r>
            <w:r w:rsidRPr="00B51D6C">
              <w:rPr>
                <w:rFonts w:ascii="Times New Roman" w:hAnsi="Times New Roman" w:cs="Times New Roman"/>
                <w:b/>
              </w:rPr>
              <w:t>«Глагол как часть речи»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                                   </w:t>
            </w:r>
            <w:r w:rsidRPr="00B51D6C">
              <w:rPr>
                <w:rFonts w:ascii="Times New Roman" w:hAnsi="Times New Roman" w:cs="Times New Roman"/>
              </w:rPr>
              <w:t xml:space="preserve">2 вариант.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1. Подбери к данным словам противоположные по значению глаголы.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радоваться - … </w:t>
            </w:r>
          </w:p>
          <w:p w:rsid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проснуться - …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</w:p>
          <w:p w:rsid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2. Выбери из скобок глаголы нужного вида и запиши предложения. Укажи вид выбранных тобой глаголов.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Охотник взял ружьё и </w:t>
            </w:r>
            <w:proofErr w:type="gramStart"/>
            <w:r w:rsidRPr="00B51D6C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B51D6C">
              <w:rPr>
                <w:rFonts w:ascii="Times New Roman" w:hAnsi="Times New Roman" w:cs="Times New Roman"/>
              </w:rPr>
              <w:t xml:space="preserve">шёл, пошёл) в лес.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Девочке Жене (подарили, дарили) чудесный цветок. </w:t>
            </w:r>
          </w:p>
          <w:p w:rsid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Мама </w:t>
            </w:r>
            <w:proofErr w:type="gramStart"/>
            <w:r w:rsidRPr="00B51D6C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B51D6C">
              <w:rPr>
                <w:rFonts w:ascii="Times New Roman" w:hAnsi="Times New Roman" w:cs="Times New Roman"/>
              </w:rPr>
              <w:t xml:space="preserve">учила, научила) тебя говорить, ходить.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3. К данным словам подбери однокоренные глаголы в начальной форме и запиши их.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Встреча, победа, </w:t>
            </w:r>
            <w:proofErr w:type="gramStart"/>
            <w:r w:rsidRPr="00B51D6C">
              <w:rPr>
                <w:rFonts w:ascii="Times New Roman" w:hAnsi="Times New Roman" w:cs="Times New Roman"/>
              </w:rPr>
              <w:t>светлый</w:t>
            </w:r>
            <w:proofErr w:type="gramEnd"/>
            <w:r w:rsidRPr="00B51D6C">
              <w:rPr>
                <w:rFonts w:ascii="Times New Roman" w:hAnsi="Times New Roman" w:cs="Times New Roman"/>
              </w:rPr>
              <w:t xml:space="preserve"> </w:t>
            </w:r>
          </w:p>
          <w:p w:rsid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Образец: обед – обедать.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4. Выпиши глаголы в личной форме. Отметь окончания. </w:t>
            </w:r>
          </w:p>
          <w:p w:rsid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Прыгают, кормить, держу, нести, говорим, ждать, работаешь, беречь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5. Запиши предложения, заменив множественное число глаголов единственным. </w:t>
            </w:r>
          </w:p>
          <w:p w:rsid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Самолёт летит. Деревья растут. Корабль плывёт. Пчёлы жужжат. Птицы поют. Комар пищит.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6. Выпиши предложения с глаголами 3 –го лица. Отметь личные окончания.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Друзья отправились в путь.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Я рисую пейзаж.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Водитель объявил остановку.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Идёшь по лесу и радуешься весне.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После уроков мы обедаем, гуляем, рисуем.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 xml:space="preserve">Сестра печёт вкусный пирог. 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  <w:r w:rsidRPr="00B51D6C">
              <w:rPr>
                <w:rFonts w:ascii="Times New Roman" w:hAnsi="Times New Roman" w:cs="Times New Roman"/>
              </w:rPr>
              <w:t>Приходите в воскресенье в гости.</w:t>
            </w:r>
          </w:p>
          <w:p w:rsidR="00B51D6C" w:rsidRPr="00B51D6C" w:rsidRDefault="00B51D6C" w:rsidP="00B51D6C">
            <w:pPr>
              <w:rPr>
                <w:rFonts w:ascii="Times New Roman" w:hAnsi="Times New Roman" w:cs="Times New Roman"/>
              </w:rPr>
            </w:pPr>
          </w:p>
        </w:tc>
      </w:tr>
    </w:tbl>
    <w:p w:rsidR="000715BB" w:rsidRDefault="000715BB" w:rsidP="00B51D6C"/>
    <w:sectPr w:rsidR="000715BB" w:rsidSect="00B51D6C">
      <w:pgSz w:w="11906" w:h="16838"/>
      <w:pgMar w:top="0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51D6C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5F17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9B1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2FEB"/>
    <w:rsid w:val="00093807"/>
    <w:rsid w:val="00093EDE"/>
    <w:rsid w:val="000940E3"/>
    <w:rsid w:val="0009433D"/>
    <w:rsid w:val="0009502D"/>
    <w:rsid w:val="000967A1"/>
    <w:rsid w:val="00096B3F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0E37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C9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0D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2E4E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00F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3DF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16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5F41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2904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108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213C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B37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B2D"/>
    <w:rsid w:val="00587DEF"/>
    <w:rsid w:val="0059029F"/>
    <w:rsid w:val="0059074B"/>
    <w:rsid w:val="00591255"/>
    <w:rsid w:val="00591EDD"/>
    <w:rsid w:val="005933B5"/>
    <w:rsid w:val="0059404A"/>
    <w:rsid w:val="005941A8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7BA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025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A03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25A4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0DD8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157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37CEE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3FD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555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02DB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E7F50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D6C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7F7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2C4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6B6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3B31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6BE8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D4D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D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347</Words>
  <Characters>1978</Characters>
  <Application>Microsoft Office Word</Application>
  <DocSecurity>0</DocSecurity>
  <Lines>16</Lines>
  <Paragraphs>4</Paragraphs>
  <ScaleCrop>false</ScaleCrop>
  <Company>Microsoft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2014-08-10T03:35:00Z</dcterms:created>
  <dcterms:modified xsi:type="dcterms:W3CDTF">2014-08-10T03:42:00Z</dcterms:modified>
</cp:coreProperties>
</file>